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276"/>
        <w:gridCol w:w="1313"/>
        <w:gridCol w:w="1798"/>
      </w:tblGrid>
      <w:tr w14:paraId="05251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BB07B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3</w:t>
            </w:r>
          </w:p>
          <w:p w14:paraId="49CE6CEF"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 w14:paraId="0D1C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623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D5E2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AE4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9C0F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81A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0194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D65415"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0079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1BAE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BB4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1ED7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568E">
            <w:pPr>
              <w:widowControl/>
              <w:spacing w:line="300" w:lineRule="exact"/>
              <w:jc w:val="left"/>
              <w:rPr>
                <w:rFonts w:hAns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2276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685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B3A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5AB7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8B7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3FB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784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D26B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4D1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BC82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3DAB3D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3D9A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32F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毕业（就</w:t>
            </w:r>
          </w:p>
          <w:p w14:paraId="162B0D9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98C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A79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F797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D90A9EC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4119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D3E8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居民身份</w:t>
            </w:r>
          </w:p>
          <w:p w14:paraId="3AC6DB4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5383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22AD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职业资格证书</w:t>
            </w:r>
          </w:p>
          <w:p w14:paraId="24440E8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A38FE4">
            <w:pPr>
              <w:widowControl/>
              <w:spacing w:line="300" w:lineRule="exac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4DE8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A0FB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户    籍</w:t>
            </w:r>
          </w:p>
          <w:p w14:paraId="6498C5F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5C29F0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2C6843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spacing w:val="230"/>
                <w:kern w:val="0"/>
                <w:szCs w:val="21"/>
              </w:rPr>
              <w:t>经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常</w:t>
            </w:r>
          </w:p>
          <w:p w14:paraId="17C8539F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03E666E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7061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D8B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830A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AFE1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本人手机及</w:t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4ABD86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</w:p>
        </w:tc>
      </w:tr>
      <w:tr w14:paraId="3981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EE15">
            <w:pPr>
              <w:widowControl/>
              <w:spacing w:line="300" w:lineRule="exact"/>
              <w:jc w:val="center"/>
              <w:rPr>
                <w:rFonts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snapToGrid w:val="0"/>
                <w:color w:val="auto"/>
                <w:kern w:val="0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EC532A2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起止时间        所在学校或单位      职 业              证明人</w:t>
            </w:r>
          </w:p>
        </w:tc>
      </w:tr>
      <w:tr w14:paraId="396EB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0CC5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68B9E2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奖惩名称        奖惩时间            奖惩单位           奖惩原因</w:t>
            </w:r>
          </w:p>
        </w:tc>
      </w:tr>
      <w:tr w14:paraId="6F11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884A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家庭成员</w:t>
            </w:r>
          </w:p>
          <w:p w14:paraId="39D4CFD4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69B6024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36827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47E6D2E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主要社会</w:t>
            </w:r>
          </w:p>
          <w:p w14:paraId="322860EC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成员关系</w:t>
            </w:r>
          </w:p>
          <w:p w14:paraId="1D90C919">
            <w:pPr>
              <w:widowControl/>
              <w:spacing w:line="300" w:lineRule="exact"/>
              <w:jc w:val="center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328F9941">
            <w:pPr>
              <w:widowControl/>
              <w:spacing w:line="300" w:lineRule="exact"/>
              <w:jc w:val="left"/>
              <w:rPr>
                <w:rFonts w:hAnsi="宋体" w:cs="宋体"/>
                <w:color w:val="auto"/>
                <w:kern w:val="0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Cs w:val="21"/>
              </w:rPr>
              <w:t>称  谓          姓  名              公民身份号码       工作单位及职务</w:t>
            </w:r>
          </w:p>
        </w:tc>
      </w:tr>
      <w:tr w14:paraId="6C68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2910CF1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2F00B2E5">
            <w:pPr>
              <w:widowControl/>
              <w:spacing w:line="300" w:lineRule="exact"/>
              <w:ind w:left="3327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7E87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5FAE3DE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村（居）委会</w:t>
            </w:r>
          </w:p>
          <w:p w14:paraId="14E60E86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FA93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13F0C4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8844815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524622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5BDCC7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624385A7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1E80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AC45048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户籍所在地或</w:t>
            </w:r>
          </w:p>
          <w:p w14:paraId="067CD661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4FA4F41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3D1E07A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EDCCAB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AB5D2A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1C6F2F8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CCEC322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3318A73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0849D16D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687B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C1F3685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邵阳市</w:t>
            </w:r>
          </w:p>
          <w:p w14:paraId="7C8A4DC4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消防救援支队</w:t>
            </w:r>
          </w:p>
          <w:p w14:paraId="132E8D0A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政治考核</w:t>
            </w:r>
          </w:p>
          <w:p w14:paraId="614DFA7E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369D7D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4797A96F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6A76327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718B558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5168169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20AAB99A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</w:p>
          <w:p w14:paraId="04E50BB5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（单位盖章）</w:t>
            </w:r>
          </w:p>
          <w:p w14:paraId="61F1801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7DE0ACB5">
      <w:pPr>
        <w:jc w:val="both"/>
        <w:rPr>
          <w:rFonts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50F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12B32"/>
    <w:rsid w:val="2BA12B32"/>
    <w:rsid w:val="56D51DDC"/>
    <w:rsid w:val="5FBA3524"/>
    <w:rsid w:val="668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2025-10-21T06:44:00Z</dcterms:created>
  <dc:creator>Administrator</dc:creator>
  <cp:lastModifiedBy>Administrator</cp:lastModifiedBy>
  <dcterms:modified xsi:type="dcterms:W3CDTF">2025-10-21T06:47:05Z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A1E96C00668A4ACE98F6CA19C33D5B44_13</vt:lpwstr>
  </property>
  <property fmtid="{D5CDD505-2E9C-101B-9397-08002B2CF9AE}" pid="4" name="KSOTemplateDocerSaveRecord">
    <vt:lpwstr>eyJoZGlkIjoiOGIwMjI1ZmIzZDYwZmY5Y2QxMThlZTMyZTk5ZjNmNDEifQ==</vt:lpwstr>
  </property>
</Properties>
</file>